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B22" w:rsidRPr="00E10459" w:rsidRDefault="00BC09D8" w:rsidP="00AE26AC">
      <w:pPr>
        <w:spacing w:before="0" w:after="0"/>
        <w:rPr>
          <w:rFonts w:ascii="Times New Roman" w:hAnsi="Times New Roman" w:cs="Times New Roman"/>
          <w:sz w:val="20"/>
          <w:szCs w:val="20"/>
          <w:lang w:eastAsia="ja-JP"/>
        </w:rPr>
      </w:pPr>
      <w:r>
        <w:rPr>
          <w:b/>
          <w:noProof/>
          <w:sz w:val="18"/>
          <w:szCs w:val="18"/>
          <w:lang w:val="en-US" w:eastAsia="ja-JP"/>
        </w:rPr>
        <mc:AlternateContent>
          <mc:Choice Requires="wps">
            <w:drawing>
              <wp:anchor distT="0" distB="0" distL="114300" distR="114300" simplePos="0" relativeHeight="251672575" behindDoc="0" locked="0" layoutInCell="1" allowOverlap="1">
                <wp:simplePos x="0" y="0"/>
                <wp:positionH relativeFrom="column">
                  <wp:posOffset>3810</wp:posOffset>
                </wp:positionH>
                <wp:positionV relativeFrom="paragraph">
                  <wp:posOffset>7620</wp:posOffset>
                </wp:positionV>
                <wp:extent cx="6120130" cy="8496300"/>
                <wp:effectExtent l="13335" t="7620" r="10160" b="1143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496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3pt;margin-top:.6pt;width:481.9pt;height:669pt;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" filled="f">
                <v:textbox inset="5.85pt,.7pt,5.85pt,.7pt"/>
              </v:rect>
            </w:pict>
          </mc:Fallback>
        </mc:AlternateContent>
      </w:r>
      <w:r>
        <w:rPr>
          <w:b/>
          <w:noProof/>
          <w:sz w:val="18"/>
          <w:szCs w:val="18"/>
          <w:lang w:val="en-US" w:eastAsia="ja-JP"/>
        </w:rPr>
        <mc:AlternateContent>
          <mc:Choice Requires="wps">
            <w:drawing>
              <wp:anchor distT="0" distB="0" distL="114300" distR="114300" simplePos="0" relativeHeight="251671551" behindDoc="1" locked="0" layoutInCell="1" allowOverlap="1">
                <wp:simplePos x="0" y="0"/>
                <wp:positionH relativeFrom="column">
                  <wp:posOffset>3737610</wp:posOffset>
                </wp:positionH>
                <wp:positionV relativeFrom="paragraph">
                  <wp:posOffset>3528060</wp:posOffset>
                </wp:positionV>
                <wp:extent cx="2352675" cy="257175"/>
                <wp:effectExtent l="3810" t="3810" r="0" b="0"/>
                <wp:wrapThrough wrapText="bothSides">
                  <wp:wrapPolygon edited="0">
                    <wp:start x="-99" y="0"/>
                    <wp:lineTo x="-99" y="20907"/>
                    <wp:lineTo x="21600" y="20907"/>
                    <wp:lineTo x="21600" y="0"/>
                    <wp:lineTo x="-99" y="0"/>
                  </wp:wrapPolygon>
                </wp:wrapThrough>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6E0" w:rsidRPr="00623959" w:rsidRDefault="00D926E0" w:rsidP="00D926E0">
                            <w:pPr>
                              <w:autoSpaceDE w:val="0"/>
                              <w:autoSpaceDN w:val="0"/>
                              <w:adjustRightInd w:val="0"/>
                              <w:spacing w:before="0" w:after="0"/>
                              <w:rPr>
                                <w:rFonts w:ascii="Arial" w:hAnsi="Arial" w:cs="Arial"/>
                                <w:b/>
                                <w:sz w:val="17"/>
                                <w:szCs w:val="17"/>
                                <w:lang w:val="en-GB" w:eastAsia="ja-JP"/>
                              </w:rPr>
                            </w:pPr>
                            <w:proofErr w:type="gramStart"/>
                            <w:r w:rsidRPr="00623959">
                              <w:rPr>
                                <w:rFonts w:ascii="Arial" w:hAnsi="Arial" w:cs="Arial"/>
                                <w:b/>
                                <w:sz w:val="17"/>
                                <w:szCs w:val="17"/>
                              </w:rPr>
                              <w:t>Fig. 1.</w:t>
                            </w:r>
                            <w:proofErr w:type="gramEnd"/>
                            <w:r w:rsidRPr="00623959">
                              <w:rPr>
                                <w:rFonts w:ascii="Arial" w:hAnsi="Arial" w:cs="Arial"/>
                                <w:sz w:val="17"/>
                                <w:szCs w:val="17"/>
                              </w:rPr>
                              <w:t xml:space="preserve"> </w:t>
                            </w:r>
                            <w:r w:rsidR="00623959">
                              <w:rPr>
                                <w:rFonts w:ascii="Arial" w:hAnsi="Arial" w:cs="Arial" w:hint="eastAsia"/>
                                <w:sz w:val="17"/>
                                <w:szCs w:val="17"/>
                                <w:lang w:eastAsia="ja-JP"/>
                              </w:rPr>
                              <w:t>Arial (8.5pt)</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94.3pt;margin-top:277.8pt;width:185.25pt;height:20.25pt;z-index:-2516449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" stroked="f">
                <v:textbox inset="0,,0">
                  <w:txbxContent>
                    <w:p w:rsidR="00D926E0" w:rsidRPr="00623959" w:rsidRDefault="00D926E0" w:rsidP="00D926E0">
                      <w:pPr>
                        <w:autoSpaceDE w:val="0"/>
                        <w:autoSpaceDN w:val="0"/>
                        <w:adjustRightInd w:val="0"/>
                        <w:spacing w:before="0" w:after="0"/>
                        <w:rPr>
                          <w:rFonts w:ascii="Arial" w:hAnsi="Arial" w:cs="Arial"/>
                          <w:b/>
                          <w:sz w:val="17"/>
                          <w:szCs w:val="17"/>
                          <w:lang w:val="en-GB" w:eastAsia="ja-JP"/>
                        </w:rPr>
                      </w:pPr>
                      <w:r w:rsidRPr="00623959">
                        <w:rPr>
                          <w:rFonts w:ascii="Arial" w:hAnsi="Arial" w:cs="Arial"/>
                          <w:b/>
                          <w:sz w:val="17"/>
                          <w:szCs w:val="17"/>
                        </w:rPr>
                        <w:t>Fig. 1.</w:t>
                      </w:r>
                      <w:r w:rsidRPr="00623959">
                        <w:rPr>
                          <w:rFonts w:ascii="Arial" w:hAnsi="Arial" w:cs="Arial"/>
                          <w:sz w:val="17"/>
                          <w:szCs w:val="17"/>
                        </w:rPr>
                        <w:t xml:space="preserve"> </w:t>
                      </w:r>
                      <w:r w:rsidR="00623959">
                        <w:rPr>
                          <w:rFonts w:ascii="Arial" w:hAnsi="Arial" w:cs="Arial" w:hint="eastAsia"/>
                          <w:sz w:val="17"/>
                          <w:szCs w:val="17"/>
                          <w:lang w:eastAsia="ja-JP"/>
                        </w:rPr>
                        <w:t>Arial (8.5pt)</w:t>
                      </w:r>
                    </w:p>
                  </w:txbxContent>
                </v:textbox>
                <w10:wrap type="through"/>
              </v:shape>
            </w:pict>
          </mc:Fallback>
        </mc:AlternateContent>
      </w:r>
      <w:r w:rsidR="006649AE" w:rsidRPr="005E2965">
        <w:rPr>
          <w:rFonts w:ascii="Arial" w:hAnsi="Arial" w:cs="Arial"/>
          <w:noProof/>
          <w:sz w:val="20"/>
          <w:szCs w:val="20"/>
          <w:lang w:val="en-US" w:eastAsia="ja-JP"/>
        </w:rPr>
        <w:drawing>
          <wp:anchor distT="0" distB="0" distL="114300" distR="114300" simplePos="0" relativeHeight="251660288" behindDoc="1" locked="0" layoutInCell="1" allowOverlap="1" wp14:anchorId="1ADA8C6C" wp14:editId="4D49BB1D">
            <wp:simplePos x="0" y="0"/>
            <wp:positionH relativeFrom="column">
              <wp:posOffset>3747135</wp:posOffset>
            </wp:positionH>
            <wp:positionV relativeFrom="paragraph">
              <wp:posOffset>1737360</wp:posOffset>
            </wp:positionV>
            <wp:extent cx="2381250" cy="1784985"/>
            <wp:effectExtent l="0" t="0" r="0" b="0"/>
            <wp:wrapThrough wrapText="bothSides">
              <wp:wrapPolygon edited="0">
                <wp:start x="0" y="0"/>
                <wp:lineTo x="0" y="21439"/>
                <wp:lineTo x="21427" y="21439"/>
                <wp:lineTo x="214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guin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1250" cy="1784985"/>
                    </a:xfrm>
                    <a:prstGeom prst="rect">
                      <a:avLst/>
                    </a:prstGeom>
                  </pic:spPr>
                </pic:pic>
              </a:graphicData>
            </a:graphic>
            <wp14:sizeRelH relativeFrom="margin">
              <wp14:pctWidth>0</wp14:pctWidth>
            </wp14:sizeRelH>
            <wp14:sizeRelV relativeFrom="margin">
              <wp14:pctHeight>0</wp14:pctHeight>
            </wp14:sizeRelV>
          </wp:anchor>
        </w:drawing>
      </w:r>
      <w:r w:rsidR="00AE26AC">
        <w:rPr>
          <w:b/>
          <w:sz w:val="18"/>
          <w:szCs w:val="18"/>
          <w:lang w:eastAsia="ja-JP"/>
        </w:rPr>
        <w:br/>
      </w:r>
      <w:r w:rsidR="00AE26AC">
        <w:rPr>
          <w:rFonts w:hint="eastAsia"/>
          <w:b/>
          <w:sz w:val="18"/>
          <w:szCs w:val="18"/>
          <w:lang w:eastAsia="ja-JP"/>
        </w:rPr>
        <w:br/>
      </w:r>
      <w:r>
        <w:rPr>
          <w:noProof/>
          <w:sz w:val="18"/>
          <w:szCs w:val="18"/>
          <w:lang w:val="en-US" w:eastAsia="ja-JP"/>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3810</wp:posOffset>
                </wp:positionV>
                <wp:extent cx="2445385" cy="228600"/>
                <wp:effectExtent l="1905" t="3810" r="127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305" w:rsidRPr="000007E2" w:rsidRDefault="00585305" w:rsidP="00585305">
                            <w:pPr>
                              <w:spacing w:before="0" w:after="0"/>
                              <w:rPr>
                                <w:rFonts w:ascii="Arial" w:hAnsi="Arial" w:cs="Arial"/>
                                <w:b/>
                                <w:sz w:val="20"/>
                                <w:szCs w:val="20"/>
                                <w:lang w:val="en-GB"/>
                              </w:rPr>
                            </w:pPr>
                            <w:r w:rsidRPr="000007E2">
                              <w:rPr>
                                <w:rFonts w:ascii="Arial" w:hAnsi="Arial" w:cs="Arial"/>
                                <w:b/>
                                <w:sz w:val="20"/>
                                <w:szCs w:val="20"/>
                                <w:lang w:val="en-GB"/>
                              </w:rPr>
                              <w:t>Presentation number here</w:t>
                            </w:r>
                          </w:p>
                        </w:txbxContent>
                      </wps:txbx>
                      <wps:bodyPr rot="0" vert="horz" wrap="square" lIns="0" tIns="18000" rIns="0" bIns="1800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3" o:spid="_x0000_s1027" type="#_x0000_t202" style="position:absolute;margin-left:.15pt;margin-top:.3pt;width:192.55pt;height:18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" stroked="f">
                <v:textbox inset="0,.5mm,0,.5mm">
                  <w:txbxContent>
                    <w:p w:rsidR="00585305" w:rsidRPr="000007E2" w:rsidRDefault="00585305" w:rsidP="00585305">
                      <w:pPr>
                        <w:spacing w:before="0" w:after="0"/>
                        <w:rPr>
                          <w:rFonts w:ascii="Arial" w:hAnsi="Arial" w:cs="Arial"/>
                          <w:b/>
                          <w:sz w:val="20"/>
                          <w:szCs w:val="20"/>
                          <w:lang w:val="en-GB"/>
                        </w:rPr>
                      </w:pPr>
                      <w:r w:rsidRPr="000007E2">
                        <w:rPr>
                          <w:rFonts w:ascii="Arial" w:hAnsi="Arial" w:cs="Arial"/>
                          <w:b/>
                          <w:sz w:val="20"/>
                          <w:szCs w:val="20"/>
                          <w:lang w:val="en-GB"/>
                        </w:rPr>
                        <w:t>Presentation number here</w:t>
                      </w:r>
                    </w:p>
                  </w:txbxContent>
                </v:textbox>
              </v:shape>
            </w:pict>
          </mc:Fallback>
        </mc:AlternateContent>
      </w:r>
      <w:r w:rsidR="00E57EF7" w:rsidRPr="005E2965">
        <w:rPr>
          <w:rFonts w:ascii="Arial" w:hAnsi="Arial" w:cs="Arial"/>
          <w:b/>
          <w:sz w:val="20"/>
          <w:szCs w:val="20"/>
        </w:rPr>
        <w:t>The Title Should Be in Title case, Single Space, Arial, Bold 10pt and the Text should Be Left Justified.</w:t>
      </w:r>
      <w:r w:rsidR="00AE26AC">
        <w:rPr>
          <w:rFonts w:ascii="Arial" w:hAnsi="Arial" w:cs="Arial" w:hint="eastAsia"/>
          <w:b/>
          <w:sz w:val="20"/>
          <w:szCs w:val="20"/>
          <w:lang w:eastAsia="ja-JP"/>
        </w:rPr>
        <w:br/>
      </w:r>
      <w:r w:rsidR="00AE26AC">
        <w:rPr>
          <w:sz w:val="18"/>
          <w:szCs w:val="18"/>
          <w:lang w:eastAsia="ja-JP"/>
        </w:rPr>
        <w:br/>
      </w:r>
      <w:r w:rsidR="00E57EF7" w:rsidRPr="000F5C38">
        <w:rPr>
          <w:rFonts w:ascii="Arial" w:hAnsi="Arial" w:cs="Arial"/>
          <w:sz w:val="20"/>
          <w:szCs w:val="20"/>
        </w:rPr>
        <w:t>First Author</w:t>
      </w:r>
      <w:r w:rsidR="00E57EF7" w:rsidRPr="000F5C38">
        <w:rPr>
          <w:rFonts w:ascii="Arial" w:hAnsi="Arial" w:cs="Arial"/>
          <w:sz w:val="20"/>
          <w:szCs w:val="20"/>
          <w:vertAlign w:val="superscript"/>
        </w:rPr>
        <w:t>1</w:t>
      </w:r>
      <w:r w:rsidR="00E57EF7" w:rsidRPr="000F5C38">
        <w:rPr>
          <w:rFonts w:ascii="Arial" w:hAnsi="Arial" w:cs="Arial"/>
          <w:sz w:val="20"/>
          <w:szCs w:val="20"/>
        </w:rPr>
        <w:t>, Second Author</w:t>
      </w:r>
      <w:r w:rsidR="00E57EF7" w:rsidRPr="000F5C38">
        <w:rPr>
          <w:rFonts w:ascii="Arial" w:hAnsi="Arial" w:cs="Arial"/>
          <w:sz w:val="20"/>
          <w:szCs w:val="20"/>
          <w:vertAlign w:val="superscript"/>
        </w:rPr>
        <w:t>2</w:t>
      </w:r>
      <w:r w:rsidR="00E57EF7" w:rsidRPr="000F5C38">
        <w:rPr>
          <w:rFonts w:ascii="Arial" w:hAnsi="Arial" w:cs="Arial"/>
          <w:sz w:val="20"/>
          <w:szCs w:val="20"/>
        </w:rPr>
        <w:t xml:space="preserve"> and Third Author</w:t>
      </w:r>
      <w:r w:rsidR="00E57EF7" w:rsidRPr="000F5C38">
        <w:rPr>
          <w:rFonts w:ascii="Arial" w:hAnsi="Arial" w:cs="Arial"/>
          <w:sz w:val="20"/>
          <w:szCs w:val="20"/>
          <w:vertAlign w:val="superscript"/>
        </w:rPr>
        <w:t>3</w:t>
      </w:r>
      <w:r w:rsidR="00E57EF7" w:rsidRPr="000F5C38">
        <w:rPr>
          <w:rFonts w:ascii="Arial" w:hAnsi="Arial" w:cs="Arial"/>
          <w:sz w:val="20"/>
          <w:szCs w:val="20"/>
        </w:rPr>
        <w:t xml:space="preserve"> (Arial 10pt left justified). Each name should have a superscript number to reference the author’s affiliation. Use single line spacing and leave one blank line (10pt) between the title and author list and one blank line (10pt) after the author’s names.</w:t>
      </w:r>
      <w:r w:rsidR="00E57EF7" w:rsidRPr="00854FC3">
        <w:rPr>
          <w:rFonts w:ascii="Arial" w:hAnsi="Arial" w:cs="Arial"/>
          <w:sz w:val="20"/>
          <w:szCs w:val="20"/>
        </w:rPr>
        <w:t xml:space="preserve"> </w:t>
      </w:r>
      <w:r w:rsidR="00AE26AC">
        <w:rPr>
          <w:rFonts w:ascii="Arial" w:hAnsi="Arial" w:cs="Arial" w:hint="eastAsia"/>
          <w:sz w:val="20"/>
          <w:szCs w:val="20"/>
          <w:lang w:eastAsia="ja-JP"/>
        </w:rPr>
        <w:br/>
      </w:r>
      <w:r w:rsidR="00AE26AC">
        <w:rPr>
          <w:rFonts w:ascii="Arial" w:hAnsi="Arial" w:cs="Arial"/>
          <w:sz w:val="20"/>
          <w:szCs w:val="20"/>
          <w:lang w:eastAsia="ja-JP"/>
        </w:rPr>
        <w:br/>
      </w:r>
      <w:r w:rsidR="00E57EF7" w:rsidRPr="0040756C">
        <w:rPr>
          <w:rFonts w:ascii="Times New Roman" w:hAnsi="Times New Roman" w:cs="Times New Roman"/>
          <w:sz w:val="20"/>
          <w:szCs w:val="20"/>
          <w:vertAlign w:val="superscript"/>
        </w:rPr>
        <w:t>1</w:t>
      </w:r>
      <w:r w:rsidR="00E57EF7" w:rsidRPr="00A60241">
        <w:rPr>
          <w:rFonts w:ascii="Times New Roman" w:hAnsi="Times New Roman" w:cs="Times New Roman"/>
          <w:sz w:val="20"/>
          <w:szCs w:val="20"/>
        </w:rPr>
        <w:t xml:space="preserve">Affiliation of the first author, including Institution, City and Country, </w:t>
      </w:r>
      <w:r w:rsidR="00E57EF7" w:rsidRPr="0040756C">
        <w:rPr>
          <w:rFonts w:ascii="Times New Roman" w:hAnsi="Times New Roman" w:cs="Times New Roman"/>
          <w:sz w:val="20"/>
          <w:szCs w:val="20"/>
          <w:vertAlign w:val="superscript"/>
        </w:rPr>
        <w:t>2</w:t>
      </w:r>
      <w:r w:rsidR="00E57EF7" w:rsidRPr="00A60241">
        <w:rPr>
          <w:rFonts w:ascii="Times New Roman" w:hAnsi="Times New Roman" w:cs="Times New Roman"/>
          <w:sz w:val="20"/>
          <w:szCs w:val="20"/>
        </w:rPr>
        <w:t xml:space="preserve">Affiliation of the second author, including Institution, City and Country and </w:t>
      </w:r>
      <w:r w:rsidR="00E57EF7" w:rsidRPr="0040756C">
        <w:rPr>
          <w:rFonts w:ascii="Times New Roman" w:hAnsi="Times New Roman" w:cs="Times New Roman"/>
          <w:sz w:val="20"/>
          <w:szCs w:val="20"/>
          <w:vertAlign w:val="superscript"/>
        </w:rPr>
        <w:t>3</w:t>
      </w:r>
      <w:r w:rsidR="00E57EF7" w:rsidRPr="00A60241">
        <w:rPr>
          <w:rFonts w:ascii="Times New Roman" w:hAnsi="Times New Roman" w:cs="Times New Roman"/>
          <w:sz w:val="20"/>
          <w:szCs w:val="20"/>
        </w:rPr>
        <w:t>Affiliation of the third author, including Institution, City and Country (Times New Roman, 10pt), leave one blank line after author’s affiliations</w:t>
      </w:r>
      <w:r w:rsidR="00E57EF7" w:rsidRPr="00110634">
        <w:rPr>
          <w:rFonts w:ascii="Times New Roman" w:hAnsi="Times New Roman" w:cs="Times New Roman"/>
          <w:sz w:val="19"/>
          <w:szCs w:val="19"/>
        </w:rPr>
        <w:t>.</w:t>
      </w:r>
      <w:r w:rsidR="00E57EF7" w:rsidRPr="00854FC3">
        <w:rPr>
          <w:rFonts w:ascii="Times New Roman" w:hAnsi="Times New Roman" w:cs="Times New Roman"/>
          <w:sz w:val="20"/>
          <w:szCs w:val="20"/>
        </w:rPr>
        <w:t xml:space="preserve"> </w:t>
      </w:r>
      <w:r w:rsidR="00AE26AC">
        <w:rPr>
          <w:rFonts w:ascii="Times New Roman" w:hAnsi="Times New Roman" w:cs="Times New Roman" w:hint="eastAsia"/>
          <w:sz w:val="20"/>
          <w:szCs w:val="20"/>
          <w:lang w:eastAsia="ja-JP"/>
        </w:rPr>
        <w:br/>
      </w:r>
      <w:r w:rsidR="00AE26AC">
        <w:rPr>
          <w:rFonts w:ascii="Times New Roman" w:hAnsi="Times New Roman" w:cs="Times New Roman"/>
          <w:sz w:val="20"/>
          <w:szCs w:val="20"/>
          <w:lang w:eastAsia="ja-JP"/>
        </w:rPr>
        <w:br/>
      </w:r>
      <w:r w:rsidR="00E10459" w:rsidRPr="00E10459">
        <w:rPr>
          <w:rFonts w:ascii="Times New Roman" w:hAnsi="Times New Roman" w:cs="Times New Roman"/>
          <w:sz w:val="20"/>
          <w:szCs w:val="20"/>
          <w:lang w:eastAsia="ja-JP"/>
        </w:rPr>
        <w:t>The text should be in English [1]. Submit your paper as an Adobe PDF format with NO document security, plus a Microsoft WORD file [2]. The filename must have the appropriate extension (</w:t>
      </w:r>
      <w:proofErr w:type="spellStart"/>
      <w:r w:rsidR="00E10459" w:rsidRPr="00E10459">
        <w:rPr>
          <w:rFonts w:ascii="Times New Roman" w:hAnsi="Times New Roman" w:cs="Times New Roman"/>
          <w:sz w:val="20"/>
          <w:szCs w:val="20"/>
          <w:lang w:eastAsia="ja-JP"/>
        </w:rPr>
        <w:t>pdf</w:t>
      </w:r>
      <w:proofErr w:type="spellEnd"/>
      <w:r w:rsidR="00E10459" w:rsidRPr="00E10459">
        <w:rPr>
          <w:rFonts w:ascii="Times New Roman" w:hAnsi="Times New Roman" w:cs="Times New Roman"/>
          <w:sz w:val="20"/>
          <w:szCs w:val="20"/>
          <w:lang w:eastAsia="ja-JP"/>
        </w:rPr>
        <w:t xml:space="preserve"> and doc or </w:t>
      </w:r>
      <w:proofErr w:type="spellStart"/>
      <w:r w:rsidR="00E10459" w:rsidRPr="00E10459">
        <w:rPr>
          <w:rFonts w:ascii="Times New Roman" w:hAnsi="Times New Roman" w:cs="Times New Roman"/>
          <w:sz w:val="20"/>
          <w:szCs w:val="20"/>
          <w:lang w:eastAsia="ja-JP"/>
        </w:rPr>
        <w:t>docx</w:t>
      </w:r>
      <w:proofErr w:type="spellEnd"/>
      <w:r w:rsidR="00E10459" w:rsidRPr="00E10459">
        <w:rPr>
          <w:rFonts w:ascii="Times New Roman" w:hAnsi="Times New Roman" w:cs="Times New Roman"/>
          <w:sz w:val="20"/>
          <w:szCs w:val="20"/>
          <w:lang w:eastAsia="ja-JP"/>
        </w:rPr>
        <w:t xml:space="preserve">). The PDF of the paper MUST have fonts and images embedded [3]. Use a 10 point Times New Roman typeface, and single spacing between lines [4]. Avoid individualized formatting and special typefaces [5]. All Document Margins should be 20 mm (top, bottom, left and right). One Figure plus its caption, or a table can be included [6]. Place figure caption below the figure [7]. </w:t>
      </w:r>
      <w:proofErr w:type="spellStart"/>
      <w:r w:rsidR="00E10459" w:rsidRPr="00E10459">
        <w:rPr>
          <w:rFonts w:ascii="Times New Roman" w:hAnsi="Times New Roman" w:cs="Times New Roman"/>
          <w:sz w:val="20"/>
          <w:szCs w:val="20"/>
          <w:lang w:eastAsia="ja-JP"/>
        </w:rPr>
        <w:t>Color</w:t>
      </w:r>
      <w:proofErr w:type="spellEnd"/>
      <w:r w:rsidR="00E10459" w:rsidRPr="00E10459">
        <w:rPr>
          <w:rFonts w:ascii="Times New Roman" w:hAnsi="Times New Roman" w:cs="Times New Roman"/>
          <w:sz w:val="20"/>
          <w:szCs w:val="20"/>
          <w:lang w:eastAsia="ja-JP"/>
        </w:rPr>
        <w:t xml:space="preserve"> figures are accepted and will be reproduced in any electronic proceedings distributed [8]. Add references at the end of the text. Indicate references in the text with Arabic numbers in square brackets preferably at the end of the sentence, before the period. For three or more authors, use first-named author followed by “et al”. The number of references should be less than 8.</w:t>
      </w:r>
      <w:r w:rsidR="00AE26AC">
        <w:rPr>
          <w:rFonts w:ascii="Times New Roman" w:hAnsi="Times New Roman" w:cs="Times New Roman" w:hint="eastAsia"/>
          <w:sz w:val="20"/>
          <w:szCs w:val="20"/>
          <w:lang w:eastAsia="ja-JP"/>
        </w:rPr>
        <w:br/>
      </w:r>
      <w:r w:rsidR="00AE26AC">
        <w:rPr>
          <w:rFonts w:ascii="Times New Roman" w:hAnsi="Times New Roman" w:cs="Times New Roman"/>
          <w:sz w:val="20"/>
          <w:szCs w:val="20"/>
          <w:lang w:eastAsia="ja-JP"/>
        </w:rPr>
        <w:br/>
      </w:r>
      <w:r w:rsidR="00AE26AC">
        <w:rPr>
          <w:rFonts w:ascii="Times New Roman" w:hAnsi="Times New Roman" w:cs="Times New Roman" w:hint="eastAsia"/>
          <w:sz w:val="20"/>
          <w:szCs w:val="20"/>
          <w:lang w:eastAsia="ja-JP"/>
        </w:rPr>
        <w:t xml:space="preserve">     </w:t>
      </w:r>
      <w:r w:rsidR="00E10459" w:rsidRPr="00E10459">
        <w:rPr>
          <w:rFonts w:ascii="Times New Roman" w:hAnsi="Times New Roman" w:cs="Times New Roman"/>
          <w:sz w:val="20"/>
          <w:szCs w:val="20"/>
          <w:lang w:eastAsia="ja-JP"/>
        </w:rPr>
        <w:t>At the beginning of the second paragraph and more, there is the space of 5 letters. Once again, the text should be in English [1]. Submit your paper as an Adobe PDF format with NO document security, plus a Microsoft WORD file [2]. The filename must have the appropriate extension (</w:t>
      </w:r>
      <w:proofErr w:type="spellStart"/>
      <w:r w:rsidR="00E10459" w:rsidRPr="00E10459">
        <w:rPr>
          <w:rFonts w:ascii="Times New Roman" w:hAnsi="Times New Roman" w:cs="Times New Roman"/>
          <w:sz w:val="20"/>
          <w:szCs w:val="20"/>
          <w:lang w:eastAsia="ja-JP"/>
        </w:rPr>
        <w:t>pdf</w:t>
      </w:r>
      <w:proofErr w:type="spellEnd"/>
      <w:r w:rsidR="00E10459" w:rsidRPr="00E10459">
        <w:rPr>
          <w:rFonts w:ascii="Times New Roman" w:hAnsi="Times New Roman" w:cs="Times New Roman"/>
          <w:sz w:val="20"/>
          <w:szCs w:val="20"/>
          <w:lang w:eastAsia="ja-JP"/>
        </w:rPr>
        <w:t xml:space="preserve"> and doc or </w:t>
      </w:r>
      <w:proofErr w:type="spellStart"/>
      <w:r w:rsidR="00E10459" w:rsidRPr="00E10459">
        <w:rPr>
          <w:rFonts w:ascii="Times New Roman" w:hAnsi="Times New Roman" w:cs="Times New Roman"/>
          <w:sz w:val="20"/>
          <w:szCs w:val="20"/>
          <w:lang w:eastAsia="ja-JP"/>
        </w:rPr>
        <w:t>docx</w:t>
      </w:r>
      <w:proofErr w:type="spellEnd"/>
      <w:r w:rsidR="00E10459" w:rsidRPr="00E10459">
        <w:rPr>
          <w:rFonts w:ascii="Times New Roman" w:hAnsi="Times New Roman" w:cs="Times New Roman"/>
          <w:sz w:val="20"/>
          <w:szCs w:val="20"/>
          <w:lang w:eastAsia="ja-JP"/>
        </w:rPr>
        <w:t xml:space="preserve">). The PDF of the paper MUST have fonts and images embedded [3]. Use a 10 point Times New Roman typeface, and single spacing between lines [4]. Avoid individualized formatting and special typefaces [5]. All Document Margins should be 20 mm (top, bottom, left and right). One Figure plus its caption, or a table can be included [6]. Place figure caption below the figure [7]. </w:t>
      </w:r>
      <w:proofErr w:type="spellStart"/>
      <w:r w:rsidR="00E10459" w:rsidRPr="00E10459">
        <w:rPr>
          <w:rFonts w:ascii="Times New Roman" w:hAnsi="Times New Roman" w:cs="Times New Roman"/>
          <w:sz w:val="20"/>
          <w:szCs w:val="20"/>
          <w:lang w:eastAsia="ja-JP"/>
        </w:rPr>
        <w:t>Color</w:t>
      </w:r>
      <w:proofErr w:type="spellEnd"/>
      <w:r w:rsidR="00E10459" w:rsidRPr="00E10459">
        <w:rPr>
          <w:rFonts w:ascii="Times New Roman" w:hAnsi="Times New Roman" w:cs="Times New Roman"/>
          <w:sz w:val="20"/>
          <w:szCs w:val="20"/>
          <w:lang w:eastAsia="ja-JP"/>
        </w:rPr>
        <w:t xml:space="preserve"> figures are accepted and will be reproduced in any electronic proceedings distributed [8]. However, printed copies, if made available, will be in </w:t>
      </w:r>
      <w:proofErr w:type="spellStart"/>
      <w:r w:rsidR="00E10459" w:rsidRPr="00E10459">
        <w:rPr>
          <w:rFonts w:ascii="Times New Roman" w:hAnsi="Times New Roman" w:cs="Times New Roman"/>
          <w:sz w:val="20"/>
          <w:szCs w:val="20"/>
          <w:lang w:eastAsia="ja-JP"/>
        </w:rPr>
        <w:t>grayscale</w:t>
      </w:r>
      <w:proofErr w:type="spellEnd"/>
      <w:r w:rsidR="00E10459" w:rsidRPr="00E10459">
        <w:rPr>
          <w:rFonts w:ascii="Times New Roman" w:hAnsi="Times New Roman" w:cs="Times New Roman"/>
          <w:sz w:val="20"/>
          <w:szCs w:val="20"/>
          <w:lang w:eastAsia="ja-JP"/>
        </w:rPr>
        <w:t>. Add references at the end of the text. Indicate references in the text with Arabic numbers in square brackets preferably at the end of the sentence, before the period. For three or more authors, use first-</w:t>
      </w:r>
      <w:bookmarkStart w:id="0" w:name="_GoBack"/>
      <w:bookmarkEnd w:id="0"/>
      <w:r w:rsidR="00E10459" w:rsidRPr="00E10459">
        <w:rPr>
          <w:rFonts w:ascii="Times New Roman" w:hAnsi="Times New Roman" w:cs="Times New Roman"/>
          <w:sz w:val="20"/>
          <w:szCs w:val="20"/>
          <w:lang w:eastAsia="ja-JP"/>
        </w:rPr>
        <w:t>named author followed by “et al”. The number of references should be less than 8.</w:t>
      </w:r>
      <w:r w:rsidR="00AE26AC">
        <w:rPr>
          <w:rFonts w:ascii="Times New Roman" w:hAnsi="Times New Roman" w:cs="Times New Roman" w:hint="eastAsia"/>
          <w:sz w:val="20"/>
          <w:szCs w:val="20"/>
          <w:lang w:eastAsia="ja-JP"/>
        </w:rPr>
        <w:br/>
      </w:r>
      <w:r w:rsidR="00AE26AC">
        <w:rPr>
          <w:rFonts w:ascii="Times New Roman" w:hAnsi="Times New Roman" w:cs="Times New Roman"/>
          <w:sz w:val="20"/>
          <w:szCs w:val="20"/>
          <w:lang w:eastAsia="ja-JP"/>
        </w:rPr>
        <w:br/>
      </w:r>
      <w:r w:rsidR="00AE26AC">
        <w:rPr>
          <w:rFonts w:ascii="Times New Roman" w:hAnsi="Times New Roman" w:cs="Times New Roman" w:hint="eastAsia"/>
          <w:sz w:val="20"/>
          <w:szCs w:val="20"/>
          <w:lang w:eastAsia="ja-JP"/>
        </w:rPr>
        <w:t xml:space="preserve">     </w:t>
      </w:r>
      <w:r w:rsidR="00E10459" w:rsidRPr="00E10459">
        <w:rPr>
          <w:rFonts w:ascii="Times New Roman" w:hAnsi="Times New Roman" w:cs="Times New Roman"/>
          <w:sz w:val="20"/>
          <w:szCs w:val="20"/>
          <w:lang w:eastAsia="ja-JP"/>
        </w:rPr>
        <w:t>Yet another time, the text should be in English [1]. Submit your paper as an Adobe PDF format with NO document security, plus a Microsoft WORD file [2]. The filename must have the appropriate extension (</w:t>
      </w:r>
      <w:proofErr w:type="spellStart"/>
      <w:r w:rsidR="00E10459" w:rsidRPr="00E10459">
        <w:rPr>
          <w:rFonts w:ascii="Times New Roman" w:hAnsi="Times New Roman" w:cs="Times New Roman"/>
          <w:sz w:val="20"/>
          <w:szCs w:val="20"/>
          <w:lang w:eastAsia="ja-JP"/>
        </w:rPr>
        <w:t>pdf</w:t>
      </w:r>
      <w:proofErr w:type="spellEnd"/>
      <w:r w:rsidR="00E10459" w:rsidRPr="00E10459">
        <w:rPr>
          <w:rFonts w:ascii="Times New Roman" w:hAnsi="Times New Roman" w:cs="Times New Roman"/>
          <w:sz w:val="20"/>
          <w:szCs w:val="20"/>
          <w:lang w:eastAsia="ja-JP"/>
        </w:rPr>
        <w:t xml:space="preserve"> and doc or </w:t>
      </w:r>
      <w:proofErr w:type="spellStart"/>
      <w:r w:rsidR="00E10459" w:rsidRPr="00E10459">
        <w:rPr>
          <w:rFonts w:ascii="Times New Roman" w:hAnsi="Times New Roman" w:cs="Times New Roman"/>
          <w:sz w:val="20"/>
          <w:szCs w:val="20"/>
          <w:lang w:eastAsia="ja-JP"/>
        </w:rPr>
        <w:t>docx</w:t>
      </w:r>
      <w:proofErr w:type="spellEnd"/>
      <w:r w:rsidR="00E10459" w:rsidRPr="00E10459">
        <w:rPr>
          <w:rFonts w:ascii="Times New Roman" w:hAnsi="Times New Roman" w:cs="Times New Roman"/>
          <w:sz w:val="20"/>
          <w:szCs w:val="20"/>
          <w:lang w:eastAsia="ja-JP"/>
        </w:rPr>
        <w:t xml:space="preserve">). The PDF of the paper MUST have fonts and images embedded [3]. Use a 10 point Times New Roman typeface, and single spacing between lines [4]. Avoid individualized formatting and special typefaces [5]. All Document Margins should be 20 mm (top, bottom, left and right). One Figure plus its caption, or a table can be included [6]. Place figure caption below the figure [7]. </w:t>
      </w:r>
      <w:proofErr w:type="spellStart"/>
      <w:r w:rsidR="00E10459" w:rsidRPr="00E10459">
        <w:rPr>
          <w:rFonts w:ascii="Times New Roman" w:hAnsi="Times New Roman" w:cs="Times New Roman"/>
          <w:sz w:val="20"/>
          <w:szCs w:val="20"/>
          <w:lang w:eastAsia="ja-JP"/>
        </w:rPr>
        <w:t>Color</w:t>
      </w:r>
      <w:proofErr w:type="spellEnd"/>
      <w:r w:rsidR="00E10459" w:rsidRPr="00E10459">
        <w:rPr>
          <w:rFonts w:ascii="Times New Roman" w:hAnsi="Times New Roman" w:cs="Times New Roman"/>
          <w:sz w:val="20"/>
          <w:szCs w:val="20"/>
          <w:lang w:eastAsia="ja-JP"/>
        </w:rPr>
        <w:t xml:space="preserve"> figures are accepted and will be reproduced in any electronic proceedings distributed [8]. However, printed copies, if made available, will be in </w:t>
      </w:r>
      <w:proofErr w:type="spellStart"/>
      <w:r w:rsidR="00E10459" w:rsidRPr="00E10459">
        <w:rPr>
          <w:rFonts w:ascii="Times New Roman" w:hAnsi="Times New Roman" w:cs="Times New Roman"/>
          <w:sz w:val="20"/>
          <w:szCs w:val="20"/>
          <w:lang w:eastAsia="ja-JP"/>
        </w:rPr>
        <w:t>grayscale</w:t>
      </w:r>
      <w:proofErr w:type="spellEnd"/>
      <w:r w:rsidR="00E10459" w:rsidRPr="00E10459">
        <w:rPr>
          <w:rFonts w:ascii="Times New Roman" w:hAnsi="Times New Roman" w:cs="Times New Roman"/>
          <w:sz w:val="20"/>
          <w:szCs w:val="20"/>
          <w:lang w:eastAsia="ja-JP"/>
        </w:rPr>
        <w:t>. Add references at the end of the text. Indicate references in the text with Arabic numbers in square brackets preferably at the end of the sentence, before the period. For three or more authors, use first-named author followed by “et al”. The number of references should be less than 8.</w:t>
      </w:r>
      <w:r w:rsidR="00AE26AC">
        <w:rPr>
          <w:rFonts w:ascii="Times New Roman" w:hAnsi="Times New Roman" w:cs="Times New Roman" w:hint="eastAsia"/>
          <w:sz w:val="20"/>
          <w:szCs w:val="20"/>
          <w:lang w:eastAsia="ja-JP"/>
        </w:rPr>
        <w:br/>
      </w:r>
      <w:r w:rsidR="00AE26AC">
        <w:rPr>
          <w:rFonts w:ascii="Times New Roman" w:hAnsi="Times New Roman" w:cs="Times New Roman"/>
          <w:sz w:val="20"/>
          <w:szCs w:val="20"/>
          <w:lang w:eastAsia="ja-JP"/>
        </w:rPr>
        <w:br/>
      </w:r>
      <w:r w:rsidR="00E10459" w:rsidRPr="00E10459">
        <w:rPr>
          <w:rFonts w:ascii="Times New Roman" w:hAnsi="Times New Roman" w:cs="Times New Roman"/>
          <w:sz w:val="20"/>
          <w:szCs w:val="20"/>
          <w:lang w:eastAsia="ja-JP"/>
        </w:rPr>
        <w:t>1</w:t>
      </w:r>
      <w:r w:rsidR="00E10459">
        <w:rPr>
          <w:rFonts w:ascii="Times New Roman" w:hAnsi="Times New Roman" w:cs="Times New Roman" w:hint="eastAsia"/>
          <w:sz w:val="20"/>
          <w:szCs w:val="20"/>
          <w:lang w:eastAsia="ja-JP"/>
        </w:rPr>
        <w:t xml:space="preserve">. </w:t>
      </w:r>
      <w:r w:rsidR="00E10459" w:rsidRPr="00E10459">
        <w:rPr>
          <w:rFonts w:ascii="Times New Roman" w:hAnsi="Times New Roman" w:cs="Times New Roman"/>
          <w:sz w:val="20"/>
          <w:szCs w:val="20"/>
          <w:lang w:eastAsia="ja-JP"/>
        </w:rPr>
        <w:t xml:space="preserve">F Author and S Author, Journal Volume (Year) </w:t>
      </w:r>
      <w:proofErr w:type="gramStart"/>
      <w:r w:rsidR="00E10459" w:rsidRPr="00E10459">
        <w:rPr>
          <w:rFonts w:ascii="Times New Roman" w:hAnsi="Times New Roman" w:cs="Times New Roman"/>
          <w:sz w:val="20"/>
          <w:szCs w:val="20"/>
          <w:lang w:eastAsia="ja-JP"/>
        </w:rPr>
        <w:t>First</w:t>
      </w:r>
      <w:proofErr w:type="gramEnd"/>
      <w:r w:rsidR="00E10459" w:rsidRPr="00E10459">
        <w:rPr>
          <w:rFonts w:ascii="Times New Roman" w:hAnsi="Times New Roman" w:cs="Times New Roman"/>
          <w:sz w:val="20"/>
          <w:szCs w:val="20"/>
          <w:lang w:eastAsia="ja-JP"/>
        </w:rPr>
        <w:t xml:space="preserve"> page-Last page.</w:t>
      </w:r>
      <w:r w:rsidR="00AE26AC">
        <w:rPr>
          <w:rFonts w:ascii="Times New Roman" w:hAnsi="Times New Roman" w:cs="Times New Roman" w:hint="eastAsia"/>
          <w:sz w:val="20"/>
          <w:szCs w:val="20"/>
          <w:lang w:eastAsia="ja-JP"/>
        </w:rPr>
        <w:br/>
      </w:r>
      <w:r w:rsidR="00E10459" w:rsidRPr="00E10459">
        <w:rPr>
          <w:rFonts w:ascii="Times New Roman" w:hAnsi="Times New Roman" w:cs="Times New Roman"/>
          <w:sz w:val="20"/>
          <w:szCs w:val="20"/>
          <w:lang w:eastAsia="ja-JP"/>
        </w:rPr>
        <w:t>2</w:t>
      </w:r>
      <w:r w:rsidR="00E10459">
        <w:rPr>
          <w:rFonts w:ascii="Times New Roman" w:hAnsi="Times New Roman" w:cs="Times New Roman" w:hint="eastAsia"/>
          <w:sz w:val="20"/>
          <w:szCs w:val="20"/>
          <w:lang w:eastAsia="ja-JP"/>
        </w:rPr>
        <w:t xml:space="preserve">. </w:t>
      </w:r>
      <w:r w:rsidR="00E10459" w:rsidRPr="00E10459">
        <w:rPr>
          <w:rFonts w:ascii="Times New Roman" w:hAnsi="Times New Roman" w:cs="Times New Roman"/>
          <w:sz w:val="20"/>
          <w:szCs w:val="20"/>
          <w:lang w:eastAsia="ja-JP"/>
        </w:rPr>
        <w:t>M Author et al, Conference Proceedings (Year) Page.</w:t>
      </w:r>
      <w:r w:rsidR="00AE26AC">
        <w:rPr>
          <w:rFonts w:ascii="Times New Roman" w:hAnsi="Times New Roman" w:cs="Times New Roman" w:hint="eastAsia"/>
          <w:sz w:val="20"/>
          <w:szCs w:val="20"/>
          <w:lang w:eastAsia="ja-JP"/>
        </w:rPr>
        <w:br/>
      </w:r>
      <w:r w:rsidR="00E10459">
        <w:rPr>
          <w:rFonts w:ascii="Times New Roman" w:hAnsi="Times New Roman" w:cs="Times New Roman" w:hint="eastAsia"/>
          <w:sz w:val="20"/>
          <w:szCs w:val="20"/>
          <w:lang w:eastAsia="ja-JP"/>
        </w:rPr>
        <w:t xml:space="preserve">3. </w:t>
      </w:r>
      <w:r w:rsidR="00E10459" w:rsidRPr="00E10459">
        <w:rPr>
          <w:rFonts w:ascii="Times New Roman" w:hAnsi="Times New Roman" w:cs="Times New Roman"/>
          <w:sz w:val="20"/>
          <w:szCs w:val="20"/>
          <w:lang w:eastAsia="ja-JP"/>
        </w:rPr>
        <w:t>S Author in “Introduction to abstract writing”, ed. D Writers, Publisher, City (Year) Page.</w:t>
      </w:r>
      <w:r w:rsidR="00AE26AC">
        <w:rPr>
          <w:rFonts w:ascii="Times New Roman" w:hAnsi="Times New Roman" w:cs="Times New Roman" w:hint="eastAsia"/>
          <w:sz w:val="20"/>
          <w:szCs w:val="20"/>
          <w:lang w:eastAsia="ja-JP"/>
        </w:rPr>
        <w:br/>
      </w:r>
      <w:r w:rsidR="00E10459">
        <w:rPr>
          <w:rFonts w:ascii="Times New Roman" w:hAnsi="Times New Roman" w:cs="Times New Roman" w:hint="eastAsia"/>
          <w:sz w:val="20"/>
          <w:szCs w:val="20"/>
          <w:lang w:eastAsia="ja-JP"/>
        </w:rPr>
        <w:t xml:space="preserve">4. </w:t>
      </w:r>
      <w:r w:rsidR="00E10459" w:rsidRPr="00E10459">
        <w:rPr>
          <w:rFonts w:ascii="Times New Roman" w:hAnsi="Times New Roman" w:cs="Times New Roman"/>
          <w:sz w:val="20"/>
          <w:szCs w:val="20"/>
          <w:lang w:eastAsia="ja-JP"/>
        </w:rPr>
        <w:t xml:space="preserve">F Author and S Author, Journal Volume (Year) </w:t>
      </w:r>
      <w:proofErr w:type="gramStart"/>
      <w:r w:rsidR="00E10459" w:rsidRPr="00E10459">
        <w:rPr>
          <w:rFonts w:ascii="Times New Roman" w:hAnsi="Times New Roman" w:cs="Times New Roman"/>
          <w:sz w:val="20"/>
          <w:szCs w:val="20"/>
          <w:lang w:eastAsia="ja-JP"/>
        </w:rPr>
        <w:t>First</w:t>
      </w:r>
      <w:proofErr w:type="gramEnd"/>
      <w:r w:rsidR="00E10459" w:rsidRPr="00E10459">
        <w:rPr>
          <w:rFonts w:ascii="Times New Roman" w:hAnsi="Times New Roman" w:cs="Times New Roman"/>
          <w:sz w:val="20"/>
          <w:szCs w:val="20"/>
          <w:lang w:eastAsia="ja-JP"/>
        </w:rPr>
        <w:t xml:space="preserve"> page-Last page.</w:t>
      </w:r>
      <w:r w:rsidR="00AE26AC">
        <w:rPr>
          <w:rFonts w:ascii="Times New Roman" w:hAnsi="Times New Roman" w:cs="Times New Roman" w:hint="eastAsia"/>
          <w:sz w:val="20"/>
          <w:szCs w:val="20"/>
          <w:lang w:eastAsia="ja-JP"/>
        </w:rPr>
        <w:br/>
      </w:r>
      <w:r w:rsidR="00E10459">
        <w:rPr>
          <w:rFonts w:ascii="Times New Roman" w:hAnsi="Times New Roman" w:cs="Times New Roman" w:hint="eastAsia"/>
          <w:sz w:val="20"/>
          <w:szCs w:val="20"/>
          <w:lang w:eastAsia="ja-JP"/>
        </w:rPr>
        <w:t xml:space="preserve">5. </w:t>
      </w:r>
      <w:r w:rsidR="00E10459" w:rsidRPr="00E10459">
        <w:rPr>
          <w:rFonts w:ascii="Times New Roman" w:hAnsi="Times New Roman" w:cs="Times New Roman"/>
          <w:sz w:val="20"/>
          <w:szCs w:val="20"/>
          <w:lang w:eastAsia="ja-JP"/>
        </w:rPr>
        <w:t>M Author et al, Conference Proceedings (Year) Page.</w:t>
      </w:r>
      <w:r w:rsidR="00AE26AC">
        <w:rPr>
          <w:rFonts w:ascii="Times New Roman" w:hAnsi="Times New Roman" w:cs="Times New Roman" w:hint="eastAsia"/>
          <w:sz w:val="20"/>
          <w:szCs w:val="20"/>
          <w:lang w:eastAsia="ja-JP"/>
        </w:rPr>
        <w:br/>
      </w:r>
      <w:r w:rsidR="00E10459">
        <w:rPr>
          <w:rFonts w:ascii="Times New Roman" w:hAnsi="Times New Roman" w:cs="Times New Roman" w:hint="eastAsia"/>
          <w:sz w:val="20"/>
          <w:szCs w:val="20"/>
          <w:lang w:eastAsia="ja-JP"/>
        </w:rPr>
        <w:t xml:space="preserve">6. </w:t>
      </w:r>
      <w:r w:rsidR="00E10459" w:rsidRPr="00E10459">
        <w:rPr>
          <w:rFonts w:ascii="Times New Roman" w:hAnsi="Times New Roman" w:cs="Times New Roman"/>
          <w:sz w:val="20"/>
          <w:szCs w:val="20"/>
          <w:lang w:eastAsia="ja-JP"/>
        </w:rPr>
        <w:t>S Author in “Introduction to abstract writing”, ed. D Writers, Publisher, City (Year) Page.</w:t>
      </w:r>
      <w:r w:rsidR="00AE26AC">
        <w:rPr>
          <w:rFonts w:ascii="Times New Roman" w:hAnsi="Times New Roman" w:cs="Times New Roman" w:hint="eastAsia"/>
          <w:sz w:val="20"/>
          <w:szCs w:val="20"/>
          <w:lang w:eastAsia="ja-JP"/>
        </w:rPr>
        <w:br/>
      </w:r>
      <w:r w:rsidR="00E10459">
        <w:rPr>
          <w:rFonts w:ascii="Times New Roman" w:hAnsi="Times New Roman" w:cs="Times New Roman" w:hint="eastAsia"/>
          <w:sz w:val="20"/>
          <w:szCs w:val="20"/>
          <w:lang w:eastAsia="ja-JP"/>
        </w:rPr>
        <w:t xml:space="preserve">7. </w:t>
      </w:r>
      <w:r w:rsidR="00E10459" w:rsidRPr="00E10459">
        <w:rPr>
          <w:rFonts w:ascii="Times New Roman" w:hAnsi="Times New Roman" w:cs="Times New Roman"/>
          <w:sz w:val="20"/>
          <w:szCs w:val="20"/>
          <w:lang w:eastAsia="ja-JP"/>
        </w:rPr>
        <w:t xml:space="preserve">F Author and S Author, Journal Volume (Year) </w:t>
      </w:r>
      <w:proofErr w:type="gramStart"/>
      <w:r w:rsidR="00E10459" w:rsidRPr="00E10459">
        <w:rPr>
          <w:rFonts w:ascii="Times New Roman" w:hAnsi="Times New Roman" w:cs="Times New Roman"/>
          <w:sz w:val="20"/>
          <w:szCs w:val="20"/>
          <w:lang w:eastAsia="ja-JP"/>
        </w:rPr>
        <w:t>First</w:t>
      </w:r>
      <w:proofErr w:type="gramEnd"/>
      <w:r w:rsidR="00E10459" w:rsidRPr="00E10459">
        <w:rPr>
          <w:rFonts w:ascii="Times New Roman" w:hAnsi="Times New Roman" w:cs="Times New Roman"/>
          <w:sz w:val="20"/>
          <w:szCs w:val="20"/>
          <w:lang w:eastAsia="ja-JP"/>
        </w:rPr>
        <w:t xml:space="preserve"> page-Last page.</w:t>
      </w:r>
      <w:r w:rsidR="00AE26AC">
        <w:rPr>
          <w:rFonts w:ascii="Times New Roman" w:hAnsi="Times New Roman" w:cs="Times New Roman" w:hint="eastAsia"/>
          <w:sz w:val="20"/>
          <w:szCs w:val="20"/>
          <w:lang w:eastAsia="ja-JP"/>
        </w:rPr>
        <w:br/>
      </w:r>
      <w:r w:rsidR="00E10459">
        <w:rPr>
          <w:rFonts w:ascii="Times New Roman" w:hAnsi="Times New Roman" w:cs="Times New Roman" w:hint="eastAsia"/>
          <w:sz w:val="20"/>
          <w:szCs w:val="20"/>
          <w:lang w:eastAsia="ja-JP"/>
        </w:rPr>
        <w:t xml:space="preserve">8. </w:t>
      </w:r>
      <w:r w:rsidR="00E10459" w:rsidRPr="00E10459">
        <w:rPr>
          <w:rFonts w:ascii="Times New Roman" w:hAnsi="Times New Roman" w:cs="Times New Roman"/>
          <w:sz w:val="20"/>
          <w:szCs w:val="20"/>
          <w:lang w:eastAsia="ja-JP"/>
        </w:rPr>
        <w:t>M Author et al, Conference Proceedings (Year) Page.</w:t>
      </w:r>
    </w:p>
    <w:sectPr w:rsidR="009D6B22" w:rsidRPr="00E10459" w:rsidSect="009A202B">
      <w:pgSz w:w="11907" w:h="1564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2C3" w:rsidRDefault="000732C3" w:rsidP="00623959">
      <w:pPr>
        <w:spacing w:before="0" w:after="0"/>
      </w:pPr>
      <w:r>
        <w:separator/>
      </w:r>
    </w:p>
  </w:endnote>
  <w:endnote w:type="continuationSeparator" w:id="0">
    <w:p w:rsidR="000732C3" w:rsidRDefault="000732C3" w:rsidP="006239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2C3" w:rsidRDefault="000732C3" w:rsidP="00623959">
      <w:pPr>
        <w:spacing w:before="0" w:after="0"/>
      </w:pPr>
      <w:r>
        <w:separator/>
      </w:r>
    </w:p>
  </w:footnote>
  <w:footnote w:type="continuationSeparator" w:id="0">
    <w:p w:rsidR="000732C3" w:rsidRDefault="000732C3" w:rsidP="0062395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0A6"/>
    <w:rsid w:val="000007E2"/>
    <w:rsid w:val="00001CB1"/>
    <w:rsid w:val="00005539"/>
    <w:rsid w:val="0000782F"/>
    <w:rsid w:val="0001606E"/>
    <w:rsid w:val="00017592"/>
    <w:rsid w:val="00020974"/>
    <w:rsid w:val="00034907"/>
    <w:rsid w:val="00035934"/>
    <w:rsid w:val="000370B8"/>
    <w:rsid w:val="00041412"/>
    <w:rsid w:val="00056835"/>
    <w:rsid w:val="000616F0"/>
    <w:rsid w:val="00063009"/>
    <w:rsid w:val="0006393C"/>
    <w:rsid w:val="00071493"/>
    <w:rsid w:val="000732C3"/>
    <w:rsid w:val="00077B28"/>
    <w:rsid w:val="00084A45"/>
    <w:rsid w:val="000868C5"/>
    <w:rsid w:val="00092B9C"/>
    <w:rsid w:val="000B678A"/>
    <w:rsid w:val="000B7936"/>
    <w:rsid w:val="000C0C96"/>
    <w:rsid w:val="000C13E6"/>
    <w:rsid w:val="000C2045"/>
    <w:rsid w:val="000D2188"/>
    <w:rsid w:val="000D52FD"/>
    <w:rsid w:val="000F10C8"/>
    <w:rsid w:val="000F3D32"/>
    <w:rsid w:val="000F5C38"/>
    <w:rsid w:val="0010127A"/>
    <w:rsid w:val="00103ACE"/>
    <w:rsid w:val="00104450"/>
    <w:rsid w:val="00110634"/>
    <w:rsid w:val="00111DDC"/>
    <w:rsid w:val="00123A5B"/>
    <w:rsid w:val="0012416F"/>
    <w:rsid w:val="001272A4"/>
    <w:rsid w:val="00132012"/>
    <w:rsid w:val="00134FED"/>
    <w:rsid w:val="00141F8D"/>
    <w:rsid w:val="00152930"/>
    <w:rsid w:val="00157C92"/>
    <w:rsid w:val="001638F6"/>
    <w:rsid w:val="00171715"/>
    <w:rsid w:val="00185B83"/>
    <w:rsid w:val="001878D3"/>
    <w:rsid w:val="00187A3C"/>
    <w:rsid w:val="001960BE"/>
    <w:rsid w:val="001B05EE"/>
    <w:rsid w:val="001B543E"/>
    <w:rsid w:val="001D0804"/>
    <w:rsid w:val="001D5B14"/>
    <w:rsid w:val="001D7FA8"/>
    <w:rsid w:val="001F1914"/>
    <w:rsid w:val="001F3DB1"/>
    <w:rsid w:val="001F3E41"/>
    <w:rsid w:val="001F495F"/>
    <w:rsid w:val="00202996"/>
    <w:rsid w:val="00216F91"/>
    <w:rsid w:val="00217C73"/>
    <w:rsid w:val="0025131A"/>
    <w:rsid w:val="0025187E"/>
    <w:rsid w:val="00251D17"/>
    <w:rsid w:val="00252601"/>
    <w:rsid w:val="00260E92"/>
    <w:rsid w:val="002618F8"/>
    <w:rsid w:val="002814E9"/>
    <w:rsid w:val="00287DBD"/>
    <w:rsid w:val="00296059"/>
    <w:rsid w:val="00296DAB"/>
    <w:rsid w:val="002A0315"/>
    <w:rsid w:val="002B6E6B"/>
    <w:rsid w:val="002B7D5F"/>
    <w:rsid w:val="002C7433"/>
    <w:rsid w:val="002D234B"/>
    <w:rsid w:val="002E592F"/>
    <w:rsid w:val="002F7664"/>
    <w:rsid w:val="003022B3"/>
    <w:rsid w:val="00304B54"/>
    <w:rsid w:val="00307510"/>
    <w:rsid w:val="00321115"/>
    <w:rsid w:val="003260B3"/>
    <w:rsid w:val="003341C9"/>
    <w:rsid w:val="00334FFD"/>
    <w:rsid w:val="00340C50"/>
    <w:rsid w:val="00347F26"/>
    <w:rsid w:val="00352961"/>
    <w:rsid w:val="00365087"/>
    <w:rsid w:val="003670F6"/>
    <w:rsid w:val="003726D7"/>
    <w:rsid w:val="00385401"/>
    <w:rsid w:val="00396A36"/>
    <w:rsid w:val="003A2173"/>
    <w:rsid w:val="003B1A10"/>
    <w:rsid w:val="003B2E45"/>
    <w:rsid w:val="003B60C9"/>
    <w:rsid w:val="003C48C1"/>
    <w:rsid w:val="003E446B"/>
    <w:rsid w:val="003E4D2B"/>
    <w:rsid w:val="003E6239"/>
    <w:rsid w:val="003E7A8A"/>
    <w:rsid w:val="003F2FA9"/>
    <w:rsid w:val="003F6C89"/>
    <w:rsid w:val="004048E9"/>
    <w:rsid w:val="004068DC"/>
    <w:rsid w:val="0040734D"/>
    <w:rsid w:val="0040756C"/>
    <w:rsid w:val="00417076"/>
    <w:rsid w:val="00423CDF"/>
    <w:rsid w:val="004314D3"/>
    <w:rsid w:val="00437FD6"/>
    <w:rsid w:val="00442C52"/>
    <w:rsid w:val="00455DDF"/>
    <w:rsid w:val="00462684"/>
    <w:rsid w:val="0046371E"/>
    <w:rsid w:val="00464C37"/>
    <w:rsid w:val="00464DBA"/>
    <w:rsid w:val="0046502F"/>
    <w:rsid w:val="00465866"/>
    <w:rsid w:val="00465D97"/>
    <w:rsid w:val="00475101"/>
    <w:rsid w:val="004800D8"/>
    <w:rsid w:val="004809AE"/>
    <w:rsid w:val="004926DB"/>
    <w:rsid w:val="004A071E"/>
    <w:rsid w:val="004A3574"/>
    <w:rsid w:val="004A7691"/>
    <w:rsid w:val="004B3821"/>
    <w:rsid w:val="004C273E"/>
    <w:rsid w:val="004D4622"/>
    <w:rsid w:val="004D657B"/>
    <w:rsid w:val="004E73D7"/>
    <w:rsid w:val="004F410D"/>
    <w:rsid w:val="00501AC7"/>
    <w:rsid w:val="00503B83"/>
    <w:rsid w:val="00506F3F"/>
    <w:rsid w:val="00530235"/>
    <w:rsid w:val="00535C3D"/>
    <w:rsid w:val="00540EAB"/>
    <w:rsid w:val="00542D94"/>
    <w:rsid w:val="005463AF"/>
    <w:rsid w:val="005501CC"/>
    <w:rsid w:val="00562418"/>
    <w:rsid w:val="00566FE9"/>
    <w:rsid w:val="005730D2"/>
    <w:rsid w:val="0057669B"/>
    <w:rsid w:val="005815BD"/>
    <w:rsid w:val="00582C4B"/>
    <w:rsid w:val="00584CDC"/>
    <w:rsid w:val="00585305"/>
    <w:rsid w:val="005877E7"/>
    <w:rsid w:val="00587C81"/>
    <w:rsid w:val="00595FDF"/>
    <w:rsid w:val="005A0500"/>
    <w:rsid w:val="005A2B85"/>
    <w:rsid w:val="005A3D43"/>
    <w:rsid w:val="005C28E5"/>
    <w:rsid w:val="005C57D8"/>
    <w:rsid w:val="005E2756"/>
    <w:rsid w:val="005E2965"/>
    <w:rsid w:val="005E3D1C"/>
    <w:rsid w:val="005F35CA"/>
    <w:rsid w:val="005F3746"/>
    <w:rsid w:val="005F410C"/>
    <w:rsid w:val="005F47E7"/>
    <w:rsid w:val="00602331"/>
    <w:rsid w:val="00603688"/>
    <w:rsid w:val="00603DA0"/>
    <w:rsid w:val="0060546B"/>
    <w:rsid w:val="00606312"/>
    <w:rsid w:val="00620577"/>
    <w:rsid w:val="00623959"/>
    <w:rsid w:val="006274F0"/>
    <w:rsid w:val="00627753"/>
    <w:rsid w:val="00627CFD"/>
    <w:rsid w:val="00630318"/>
    <w:rsid w:val="00635EA4"/>
    <w:rsid w:val="00642BF4"/>
    <w:rsid w:val="0064331E"/>
    <w:rsid w:val="00651DAD"/>
    <w:rsid w:val="006544BF"/>
    <w:rsid w:val="00657168"/>
    <w:rsid w:val="0066355C"/>
    <w:rsid w:val="00663A83"/>
    <w:rsid w:val="006649AE"/>
    <w:rsid w:val="006742A6"/>
    <w:rsid w:val="006771D3"/>
    <w:rsid w:val="00686278"/>
    <w:rsid w:val="006901A1"/>
    <w:rsid w:val="00691225"/>
    <w:rsid w:val="00691F02"/>
    <w:rsid w:val="006A00F0"/>
    <w:rsid w:val="006C054F"/>
    <w:rsid w:val="006C1E59"/>
    <w:rsid w:val="006D235E"/>
    <w:rsid w:val="006D5639"/>
    <w:rsid w:val="006D5697"/>
    <w:rsid w:val="006F133A"/>
    <w:rsid w:val="006F1E87"/>
    <w:rsid w:val="006F4E97"/>
    <w:rsid w:val="006F6DA1"/>
    <w:rsid w:val="006F7F6B"/>
    <w:rsid w:val="0070091E"/>
    <w:rsid w:val="007030DE"/>
    <w:rsid w:val="007046D3"/>
    <w:rsid w:val="00710E54"/>
    <w:rsid w:val="00723209"/>
    <w:rsid w:val="00725F54"/>
    <w:rsid w:val="00734A47"/>
    <w:rsid w:val="00736D1C"/>
    <w:rsid w:val="00741187"/>
    <w:rsid w:val="007515E9"/>
    <w:rsid w:val="00751AD1"/>
    <w:rsid w:val="0076396E"/>
    <w:rsid w:val="00770FD4"/>
    <w:rsid w:val="00772471"/>
    <w:rsid w:val="007733F3"/>
    <w:rsid w:val="00785EE8"/>
    <w:rsid w:val="007A63DA"/>
    <w:rsid w:val="007A7615"/>
    <w:rsid w:val="007B29F0"/>
    <w:rsid w:val="007C24AD"/>
    <w:rsid w:val="007D05E3"/>
    <w:rsid w:val="007D239E"/>
    <w:rsid w:val="007D65F1"/>
    <w:rsid w:val="007E7AA2"/>
    <w:rsid w:val="007F4D4F"/>
    <w:rsid w:val="00801C48"/>
    <w:rsid w:val="0080771A"/>
    <w:rsid w:val="0082602B"/>
    <w:rsid w:val="008267F6"/>
    <w:rsid w:val="00831C15"/>
    <w:rsid w:val="00853C6F"/>
    <w:rsid w:val="00854FC3"/>
    <w:rsid w:val="0085510A"/>
    <w:rsid w:val="00856420"/>
    <w:rsid w:val="008601A5"/>
    <w:rsid w:val="00860AFE"/>
    <w:rsid w:val="00863079"/>
    <w:rsid w:val="00867E2C"/>
    <w:rsid w:val="00870410"/>
    <w:rsid w:val="008776E7"/>
    <w:rsid w:val="00880A7B"/>
    <w:rsid w:val="00884DDA"/>
    <w:rsid w:val="00890752"/>
    <w:rsid w:val="008B3F85"/>
    <w:rsid w:val="008C249E"/>
    <w:rsid w:val="008D08E1"/>
    <w:rsid w:val="008D3610"/>
    <w:rsid w:val="008E1608"/>
    <w:rsid w:val="008E28EE"/>
    <w:rsid w:val="008F3D70"/>
    <w:rsid w:val="008F419C"/>
    <w:rsid w:val="008F4ACF"/>
    <w:rsid w:val="009028D2"/>
    <w:rsid w:val="00902D08"/>
    <w:rsid w:val="00903EBE"/>
    <w:rsid w:val="0090416D"/>
    <w:rsid w:val="0090692F"/>
    <w:rsid w:val="00910784"/>
    <w:rsid w:val="009121F8"/>
    <w:rsid w:val="0091336D"/>
    <w:rsid w:val="009133B5"/>
    <w:rsid w:val="009148CE"/>
    <w:rsid w:val="00915F92"/>
    <w:rsid w:val="00926692"/>
    <w:rsid w:val="00936297"/>
    <w:rsid w:val="00940EFA"/>
    <w:rsid w:val="0094391C"/>
    <w:rsid w:val="0094581B"/>
    <w:rsid w:val="0095032E"/>
    <w:rsid w:val="0095098A"/>
    <w:rsid w:val="00963194"/>
    <w:rsid w:val="00973AD4"/>
    <w:rsid w:val="009745CD"/>
    <w:rsid w:val="0098110E"/>
    <w:rsid w:val="00982B98"/>
    <w:rsid w:val="00984971"/>
    <w:rsid w:val="0098588F"/>
    <w:rsid w:val="009860F9"/>
    <w:rsid w:val="009913E8"/>
    <w:rsid w:val="00992614"/>
    <w:rsid w:val="00997D50"/>
    <w:rsid w:val="009A202B"/>
    <w:rsid w:val="009A5BCD"/>
    <w:rsid w:val="009B2E4F"/>
    <w:rsid w:val="009B7DBC"/>
    <w:rsid w:val="009C3598"/>
    <w:rsid w:val="009C5B82"/>
    <w:rsid w:val="009C6CF9"/>
    <w:rsid w:val="009D13D2"/>
    <w:rsid w:val="009D2044"/>
    <w:rsid w:val="009D6B22"/>
    <w:rsid w:val="009E21CD"/>
    <w:rsid w:val="00A07B80"/>
    <w:rsid w:val="00A1423B"/>
    <w:rsid w:val="00A14FDA"/>
    <w:rsid w:val="00A17F2A"/>
    <w:rsid w:val="00A5170B"/>
    <w:rsid w:val="00A60241"/>
    <w:rsid w:val="00A67290"/>
    <w:rsid w:val="00A6782A"/>
    <w:rsid w:val="00A7403E"/>
    <w:rsid w:val="00A77F10"/>
    <w:rsid w:val="00A860F0"/>
    <w:rsid w:val="00A93A97"/>
    <w:rsid w:val="00A93B2C"/>
    <w:rsid w:val="00A97B1F"/>
    <w:rsid w:val="00AA38BF"/>
    <w:rsid w:val="00AA7366"/>
    <w:rsid w:val="00AB2311"/>
    <w:rsid w:val="00AB60B2"/>
    <w:rsid w:val="00AB66AB"/>
    <w:rsid w:val="00AC048C"/>
    <w:rsid w:val="00AC3562"/>
    <w:rsid w:val="00AC5732"/>
    <w:rsid w:val="00AC74EE"/>
    <w:rsid w:val="00AD00AA"/>
    <w:rsid w:val="00AD0DA1"/>
    <w:rsid w:val="00AD29B1"/>
    <w:rsid w:val="00AE26AC"/>
    <w:rsid w:val="00AF03E3"/>
    <w:rsid w:val="00AF3138"/>
    <w:rsid w:val="00AF717A"/>
    <w:rsid w:val="00B03342"/>
    <w:rsid w:val="00B11698"/>
    <w:rsid w:val="00B130A1"/>
    <w:rsid w:val="00B17972"/>
    <w:rsid w:val="00B26AE1"/>
    <w:rsid w:val="00B26E46"/>
    <w:rsid w:val="00B32391"/>
    <w:rsid w:val="00B358B9"/>
    <w:rsid w:val="00B550A6"/>
    <w:rsid w:val="00B5664C"/>
    <w:rsid w:val="00B56D4E"/>
    <w:rsid w:val="00B60D45"/>
    <w:rsid w:val="00B65EB6"/>
    <w:rsid w:val="00B72217"/>
    <w:rsid w:val="00B75207"/>
    <w:rsid w:val="00B87942"/>
    <w:rsid w:val="00B92169"/>
    <w:rsid w:val="00B966F7"/>
    <w:rsid w:val="00B97376"/>
    <w:rsid w:val="00BA16DB"/>
    <w:rsid w:val="00BA16EA"/>
    <w:rsid w:val="00BB3583"/>
    <w:rsid w:val="00BB3D22"/>
    <w:rsid w:val="00BC09D8"/>
    <w:rsid w:val="00BC1B7D"/>
    <w:rsid w:val="00BD1F66"/>
    <w:rsid w:val="00BD477F"/>
    <w:rsid w:val="00BF0E99"/>
    <w:rsid w:val="00BF4A70"/>
    <w:rsid w:val="00C13905"/>
    <w:rsid w:val="00C3016B"/>
    <w:rsid w:val="00C40551"/>
    <w:rsid w:val="00C45D17"/>
    <w:rsid w:val="00C71FC3"/>
    <w:rsid w:val="00C75CCD"/>
    <w:rsid w:val="00C76B11"/>
    <w:rsid w:val="00C774C2"/>
    <w:rsid w:val="00C802D9"/>
    <w:rsid w:val="00C91F0C"/>
    <w:rsid w:val="00C94BFA"/>
    <w:rsid w:val="00C95F5B"/>
    <w:rsid w:val="00CB17A8"/>
    <w:rsid w:val="00CB273A"/>
    <w:rsid w:val="00CC4F48"/>
    <w:rsid w:val="00CC7E25"/>
    <w:rsid w:val="00CD3A4B"/>
    <w:rsid w:val="00CD4A67"/>
    <w:rsid w:val="00CD5E05"/>
    <w:rsid w:val="00CE1609"/>
    <w:rsid w:val="00CF0BD8"/>
    <w:rsid w:val="00CF29C6"/>
    <w:rsid w:val="00CF397B"/>
    <w:rsid w:val="00CF3C4D"/>
    <w:rsid w:val="00CF759B"/>
    <w:rsid w:val="00D0228F"/>
    <w:rsid w:val="00D27384"/>
    <w:rsid w:val="00D27446"/>
    <w:rsid w:val="00D47502"/>
    <w:rsid w:val="00D6642A"/>
    <w:rsid w:val="00D668AE"/>
    <w:rsid w:val="00D66B2F"/>
    <w:rsid w:val="00D67C58"/>
    <w:rsid w:val="00D67CE2"/>
    <w:rsid w:val="00D7364D"/>
    <w:rsid w:val="00D8424F"/>
    <w:rsid w:val="00D872DD"/>
    <w:rsid w:val="00D926E0"/>
    <w:rsid w:val="00D927BC"/>
    <w:rsid w:val="00DA0A2B"/>
    <w:rsid w:val="00DA278E"/>
    <w:rsid w:val="00DA3617"/>
    <w:rsid w:val="00DC2607"/>
    <w:rsid w:val="00DC6B6B"/>
    <w:rsid w:val="00DD503A"/>
    <w:rsid w:val="00DE1093"/>
    <w:rsid w:val="00DE13A6"/>
    <w:rsid w:val="00DE4E9A"/>
    <w:rsid w:val="00DE4F84"/>
    <w:rsid w:val="00DF14DC"/>
    <w:rsid w:val="00DF2C90"/>
    <w:rsid w:val="00E10459"/>
    <w:rsid w:val="00E230CD"/>
    <w:rsid w:val="00E251E5"/>
    <w:rsid w:val="00E27E99"/>
    <w:rsid w:val="00E332ED"/>
    <w:rsid w:val="00E40D98"/>
    <w:rsid w:val="00E42575"/>
    <w:rsid w:val="00E56B99"/>
    <w:rsid w:val="00E57EF7"/>
    <w:rsid w:val="00E77B54"/>
    <w:rsid w:val="00E847D7"/>
    <w:rsid w:val="00E87694"/>
    <w:rsid w:val="00E95D4D"/>
    <w:rsid w:val="00EA647D"/>
    <w:rsid w:val="00EA6C2D"/>
    <w:rsid w:val="00EA77CE"/>
    <w:rsid w:val="00EB07FB"/>
    <w:rsid w:val="00EB0C9D"/>
    <w:rsid w:val="00EB4709"/>
    <w:rsid w:val="00EB74FD"/>
    <w:rsid w:val="00EC1768"/>
    <w:rsid w:val="00ED4AFF"/>
    <w:rsid w:val="00F027FF"/>
    <w:rsid w:val="00F0312B"/>
    <w:rsid w:val="00F100D0"/>
    <w:rsid w:val="00F102AC"/>
    <w:rsid w:val="00F102FB"/>
    <w:rsid w:val="00F224F7"/>
    <w:rsid w:val="00F231C8"/>
    <w:rsid w:val="00F2391A"/>
    <w:rsid w:val="00F30379"/>
    <w:rsid w:val="00F30910"/>
    <w:rsid w:val="00F3531F"/>
    <w:rsid w:val="00F43EB2"/>
    <w:rsid w:val="00F51070"/>
    <w:rsid w:val="00F5325D"/>
    <w:rsid w:val="00F6229C"/>
    <w:rsid w:val="00F65AA8"/>
    <w:rsid w:val="00F729DF"/>
    <w:rsid w:val="00F921A5"/>
    <w:rsid w:val="00F93DC7"/>
    <w:rsid w:val="00F97A2D"/>
    <w:rsid w:val="00FA100D"/>
    <w:rsid w:val="00FA482F"/>
    <w:rsid w:val="00FA4CAC"/>
    <w:rsid w:val="00FB3FBC"/>
    <w:rsid w:val="00FC1B0A"/>
    <w:rsid w:val="00FC60C3"/>
    <w:rsid w:val="00FC7C3F"/>
    <w:rsid w:val="00FE7756"/>
    <w:rsid w:val="00FF0D0E"/>
    <w:rsid w:val="00FF1CD5"/>
    <w:rsid w:val="00FF3230"/>
    <w:rsid w:val="00FF3440"/>
    <w:rsid w:val="00FF5FC7"/>
    <w:rsid w:val="00FF6359"/>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before="360"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169"/>
    <w:pPr>
      <w:spacing w:before="0" w:after="0"/>
    </w:pPr>
    <w:rPr>
      <w:rFonts w:ascii="Tahoma" w:hAnsi="Tahoma" w:cs="Tahoma"/>
      <w:sz w:val="16"/>
      <w:szCs w:val="16"/>
    </w:rPr>
  </w:style>
  <w:style w:type="character" w:customStyle="1" w:styleId="a4">
    <w:name w:val="吹き出し (文字)"/>
    <w:basedOn w:val="a0"/>
    <w:link w:val="a3"/>
    <w:uiPriority w:val="99"/>
    <w:semiHidden/>
    <w:rsid w:val="00B92169"/>
    <w:rPr>
      <w:rFonts w:ascii="Tahoma" w:hAnsi="Tahoma" w:cs="Tahoma"/>
      <w:sz w:val="16"/>
      <w:szCs w:val="16"/>
    </w:rPr>
  </w:style>
  <w:style w:type="paragraph" w:styleId="a5">
    <w:name w:val="header"/>
    <w:basedOn w:val="a"/>
    <w:link w:val="a6"/>
    <w:uiPriority w:val="99"/>
    <w:unhideWhenUsed/>
    <w:rsid w:val="00623959"/>
    <w:pPr>
      <w:tabs>
        <w:tab w:val="center" w:pos="4252"/>
        <w:tab w:val="right" w:pos="8504"/>
      </w:tabs>
      <w:snapToGrid w:val="0"/>
    </w:pPr>
  </w:style>
  <w:style w:type="character" w:customStyle="1" w:styleId="a6">
    <w:name w:val="ヘッダー (文字)"/>
    <w:basedOn w:val="a0"/>
    <w:link w:val="a5"/>
    <w:uiPriority w:val="99"/>
    <w:rsid w:val="00623959"/>
  </w:style>
  <w:style w:type="paragraph" w:styleId="a7">
    <w:name w:val="footer"/>
    <w:basedOn w:val="a"/>
    <w:link w:val="a8"/>
    <w:uiPriority w:val="99"/>
    <w:unhideWhenUsed/>
    <w:rsid w:val="00623959"/>
    <w:pPr>
      <w:tabs>
        <w:tab w:val="center" w:pos="4252"/>
        <w:tab w:val="right" w:pos="8504"/>
      </w:tabs>
      <w:snapToGrid w:val="0"/>
    </w:pPr>
  </w:style>
  <w:style w:type="character" w:customStyle="1" w:styleId="a8">
    <w:name w:val="フッター (文字)"/>
    <w:basedOn w:val="a0"/>
    <w:link w:val="a7"/>
    <w:uiPriority w:val="99"/>
    <w:rsid w:val="00623959"/>
  </w:style>
  <w:style w:type="paragraph" w:styleId="a9">
    <w:name w:val="List Paragraph"/>
    <w:basedOn w:val="a"/>
    <w:uiPriority w:val="34"/>
    <w:qFormat/>
    <w:rsid w:val="00AE26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ar-SA"/>
      </w:rPr>
    </w:rPrDefault>
    <w:pPrDefault>
      <w:pPr>
        <w:spacing w:before="360"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7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2169"/>
    <w:pPr>
      <w:spacing w:before="0" w:after="0"/>
    </w:pPr>
    <w:rPr>
      <w:rFonts w:ascii="Tahoma" w:hAnsi="Tahoma" w:cs="Tahoma"/>
      <w:sz w:val="16"/>
      <w:szCs w:val="16"/>
    </w:rPr>
  </w:style>
  <w:style w:type="character" w:customStyle="1" w:styleId="a4">
    <w:name w:val="吹き出し (文字)"/>
    <w:basedOn w:val="a0"/>
    <w:link w:val="a3"/>
    <w:uiPriority w:val="99"/>
    <w:semiHidden/>
    <w:rsid w:val="00B92169"/>
    <w:rPr>
      <w:rFonts w:ascii="Tahoma" w:hAnsi="Tahoma" w:cs="Tahoma"/>
      <w:sz w:val="16"/>
      <w:szCs w:val="16"/>
    </w:rPr>
  </w:style>
  <w:style w:type="paragraph" w:styleId="a5">
    <w:name w:val="header"/>
    <w:basedOn w:val="a"/>
    <w:link w:val="a6"/>
    <w:uiPriority w:val="99"/>
    <w:unhideWhenUsed/>
    <w:rsid w:val="00623959"/>
    <w:pPr>
      <w:tabs>
        <w:tab w:val="center" w:pos="4252"/>
        <w:tab w:val="right" w:pos="8504"/>
      </w:tabs>
      <w:snapToGrid w:val="0"/>
    </w:pPr>
  </w:style>
  <w:style w:type="character" w:customStyle="1" w:styleId="a6">
    <w:name w:val="ヘッダー (文字)"/>
    <w:basedOn w:val="a0"/>
    <w:link w:val="a5"/>
    <w:uiPriority w:val="99"/>
    <w:rsid w:val="00623959"/>
  </w:style>
  <w:style w:type="paragraph" w:styleId="a7">
    <w:name w:val="footer"/>
    <w:basedOn w:val="a"/>
    <w:link w:val="a8"/>
    <w:uiPriority w:val="99"/>
    <w:unhideWhenUsed/>
    <w:rsid w:val="00623959"/>
    <w:pPr>
      <w:tabs>
        <w:tab w:val="center" w:pos="4252"/>
        <w:tab w:val="right" w:pos="8504"/>
      </w:tabs>
      <w:snapToGrid w:val="0"/>
    </w:pPr>
  </w:style>
  <w:style w:type="character" w:customStyle="1" w:styleId="a8">
    <w:name w:val="フッター (文字)"/>
    <w:basedOn w:val="a0"/>
    <w:link w:val="a7"/>
    <w:uiPriority w:val="99"/>
    <w:rsid w:val="00623959"/>
  </w:style>
  <w:style w:type="paragraph" w:styleId="a9">
    <w:name w:val="List Paragraph"/>
    <w:basedOn w:val="a"/>
    <w:uiPriority w:val="34"/>
    <w:qFormat/>
    <w:rsid w:val="00AE26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Words>
  <Characters>3772</Characters>
  <Application>Microsoft Office Word</Application>
  <DocSecurity>0</DocSecurity>
  <Lines>31</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Oxford University Press</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dc:creator>
  <cp:lastModifiedBy>HONDA, Sayuri</cp:lastModifiedBy>
  <cp:revision>3</cp:revision>
  <dcterms:created xsi:type="dcterms:W3CDTF">2017-06-09T08:30:00Z</dcterms:created>
  <dcterms:modified xsi:type="dcterms:W3CDTF">2018-07-03T05:55:00Z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